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4" w:rsidRPr="004D4942" w:rsidRDefault="00382C6F" w:rsidP="00382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942">
        <w:rPr>
          <w:rFonts w:ascii="Times New Roman" w:hAnsi="Times New Roman" w:cs="Times New Roman"/>
          <w:b/>
          <w:sz w:val="28"/>
          <w:szCs w:val="28"/>
        </w:rPr>
        <w:t>МЕДИЦИНСКАЯ СПРАВКА, ХАРАКТЕРИЗУЮЩАЯ СОСТОЯНИЕ ЗДОРОВЬЯ ГРАЖДАНИНА, СПОСОБНОСТЬ (НЕСПОСОБНОСТЬ) К САМООБСЛУЖИВАНИЮ</w:t>
      </w:r>
    </w:p>
    <w:p w:rsidR="00382C6F" w:rsidRDefault="00382C6F" w:rsidP="00382C6F">
      <w:pPr>
        <w:rPr>
          <w:rFonts w:ascii="Times New Roman" w:hAnsi="Times New Roman" w:cs="Times New Roman"/>
          <w:b/>
        </w:rPr>
      </w:pPr>
    </w:p>
    <w:p w:rsidR="00382C6F" w:rsidRDefault="00382C6F" w:rsidP="00382C6F">
      <w:pPr>
        <w:rPr>
          <w:rFonts w:ascii="Times New Roman" w:hAnsi="Times New Roman" w:cs="Times New Roman"/>
          <w:b/>
        </w:rPr>
      </w:pPr>
    </w:p>
    <w:p w:rsidR="00382C6F" w:rsidRPr="004D4942" w:rsidRDefault="00382C6F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proofErr w:type="gramStart"/>
      <w:r w:rsidRPr="004D4942">
        <w:rPr>
          <w:rFonts w:ascii="Times New Roman" w:hAnsi="Times New Roman" w:cs="Times New Roman"/>
          <w:sz w:val="28"/>
          <w:szCs w:val="28"/>
        </w:rPr>
        <w:t>отчество:</w:t>
      </w:r>
      <w:r w:rsidR="00AD0892" w:rsidRPr="004D494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82C6F" w:rsidRPr="004D4942" w:rsidRDefault="00AD0892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2C6F" w:rsidRPr="004D4942" w:rsidRDefault="00382C6F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 xml:space="preserve">Дата, месяц, год </w:t>
      </w:r>
      <w:proofErr w:type="gramStart"/>
      <w:r w:rsidRPr="004D4942">
        <w:rPr>
          <w:rFonts w:ascii="Times New Roman" w:hAnsi="Times New Roman" w:cs="Times New Roman"/>
          <w:sz w:val="28"/>
          <w:szCs w:val="28"/>
        </w:rPr>
        <w:t>рождения:_</w:t>
      </w:r>
      <w:proofErr w:type="gramEnd"/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82C6F" w:rsidRPr="004D4942" w:rsidRDefault="00AD0892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2C6F" w:rsidRPr="004D4942" w:rsidRDefault="00382C6F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gramStart"/>
      <w:r w:rsidRPr="004D4942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82C6F" w:rsidRPr="004D4942" w:rsidRDefault="00AD0892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2C6F" w:rsidRPr="004D4942" w:rsidRDefault="00382C6F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 xml:space="preserve">Основной </w:t>
      </w:r>
      <w:proofErr w:type="gramStart"/>
      <w:r w:rsidRPr="004D4942">
        <w:rPr>
          <w:rFonts w:ascii="Times New Roman" w:hAnsi="Times New Roman" w:cs="Times New Roman"/>
          <w:sz w:val="28"/>
          <w:szCs w:val="28"/>
        </w:rPr>
        <w:t>диагноз:_</w:t>
      </w:r>
      <w:proofErr w:type="gramEnd"/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82C6F" w:rsidRPr="004D4942" w:rsidRDefault="00AD0892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2C6F" w:rsidRPr="004D4942" w:rsidRDefault="00382C6F" w:rsidP="00382C6F">
      <w:pPr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Способность к самообслуживанию (нужные строки подчеркнуть):</w:t>
      </w:r>
    </w:p>
    <w:p w:rsidR="00AD0892" w:rsidRPr="004D4942" w:rsidRDefault="00382C6F" w:rsidP="00AD08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 xml:space="preserve">Полная или частичная </w:t>
      </w:r>
      <w:r w:rsidR="00AD0892" w:rsidRPr="004D4942">
        <w:rPr>
          <w:rFonts w:ascii="Times New Roman" w:hAnsi="Times New Roman" w:cs="Times New Roman"/>
          <w:sz w:val="28"/>
          <w:szCs w:val="28"/>
        </w:rPr>
        <w:t xml:space="preserve">утрата способности либо возможности осуществлять </w:t>
      </w:r>
      <w:r w:rsidRPr="004D4942">
        <w:rPr>
          <w:rFonts w:ascii="Times New Roman" w:hAnsi="Times New Roman" w:cs="Times New Roman"/>
          <w:sz w:val="28"/>
          <w:szCs w:val="28"/>
        </w:rPr>
        <w:t>само</w:t>
      </w:r>
      <w:r w:rsidR="00AD0892" w:rsidRPr="004D4942">
        <w:rPr>
          <w:rFonts w:ascii="Times New Roman" w:hAnsi="Times New Roman" w:cs="Times New Roman"/>
          <w:sz w:val="28"/>
          <w:szCs w:val="28"/>
        </w:rPr>
        <w:t>обслуживание;</w:t>
      </w:r>
    </w:p>
    <w:p w:rsidR="00AD0892" w:rsidRPr="004D4942" w:rsidRDefault="00AD0892" w:rsidP="00AD08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Полная или частичная утрата способности самостоятельно передвигаться;</w:t>
      </w:r>
    </w:p>
    <w:p w:rsidR="00AD0892" w:rsidRPr="004D4942" w:rsidRDefault="00AD0892" w:rsidP="00AD08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Полная или частичная утрата способности обеспечивать основные жизненные потребности в силу заболеван</w:t>
      </w:r>
      <w:bookmarkStart w:id="0" w:name="_GoBack"/>
      <w:bookmarkEnd w:id="0"/>
      <w:r w:rsidRPr="004D4942">
        <w:rPr>
          <w:rFonts w:ascii="Times New Roman" w:hAnsi="Times New Roman" w:cs="Times New Roman"/>
          <w:sz w:val="28"/>
          <w:szCs w:val="28"/>
        </w:rPr>
        <w:t>ия;</w:t>
      </w:r>
    </w:p>
    <w:p w:rsidR="00AD0892" w:rsidRPr="004D4942" w:rsidRDefault="00AD0892" w:rsidP="00AD08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Полная или частичная утрата способности обеспечивать основные жизненные потребности в результате травмы;</w:t>
      </w:r>
    </w:p>
    <w:p w:rsidR="00382C6F" w:rsidRPr="004D4942" w:rsidRDefault="00382C6F" w:rsidP="00AD08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 xml:space="preserve"> </w:t>
      </w:r>
      <w:r w:rsidR="00AD0892" w:rsidRPr="004D4942">
        <w:rPr>
          <w:rFonts w:ascii="Times New Roman" w:hAnsi="Times New Roman" w:cs="Times New Roman"/>
          <w:sz w:val="28"/>
          <w:szCs w:val="28"/>
        </w:rPr>
        <w:t>Полная или частичная утрата способности обеспечивать основные жизненные потребности в</w:t>
      </w:r>
      <w:r w:rsidR="00AD0892" w:rsidRPr="004D4942">
        <w:rPr>
          <w:rFonts w:ascii="Times New Roman" w:hAnsi="Times New Roman" w:cs="Times New Roman"/>
          <w:sz w:val="28"/>
          <w:szCs w:val="28"/>
        </w:rPr>
        <w:t xml:space="preserve"> силу возраста.</w:t>
      </w:r>
    </w:p>
    <w:p w:rsidR="00AD0892" w:rsidRPr="004D4942" w:rsidRDefault="00AD0892" w:rsidP="00AD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892" w:rsidRPr="004D4942" w:rsidRDefault="00AD0892" w:rsidP="00AD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Наименование медицинского учреждения,</w:t>
      </w:r>
    </w:p>
    <w:p w:rsidR="00AD0892" w:rsidRPr="004D4942" w:rsidRDefault="00AD0892" w:rsidP="00AD0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выдавшего медицинскую справку _____________________________________</w:t>
      </w:r>
    </w:p>
    <w:p w:rsidR="00AD0892" w:rsidRPr="004D4942" w:rsidRDefault="00AD0892" w:rsidP="00AD0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892" w:rsidRPr="004D4942" w:rsidRDefault="00AD0892" w:rsidP="00AD0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942" w:rsidRPr="004D4942" w:rsidRDefault="004D4942" w:rsidP="00AD0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942" w:rsidRPr="004D4942" w:rsidRDefault="004D4942" w:rsidP="004D4942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>_____________________                                  ___________________________</w:t>
      </w:r>
      <w:r w:rsidRPr="004D4942">
        <w:rPr>
          <w:rFonts w:ascii="Times New Roman" w:hAnsi="Times New Roman" w:cs="Times New Roman"/>
          <w:sz w:val="28"/>
          <w:szCs w:val="28"/>
        </w:rPr>
        <w:tab/>
      </w:r>
    </w:p>
    <w:p w:rsidR="004D4942" w:rsidRPr="004D4942" w:rsidRDefault="004D4942" w:rsidP="004D4942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 xml:space="preserve">        Подпись врача</w:t>
      </w:r>
      <w:r w:rsidRPr="004D4942">
        <w:rPr>
          <w:rFonts w:ascii="Times New Roman" w:hAnsi="Times New Roman" w:cs="Times New Roman"/>
          <w:sz w:val="28"/>
          <w:szCs w:val="28"/>
        </w:rPr>
        <w:tab/>
        <w:t xml:space="preserve">          ФИО врача</w:t>
      </w:r>
    </w:p>
    <w:p w:rsidR="004D4942" w:rsidRPr="004D4942" w:rsidRDefault="004D4942" w:rsidP="004D4942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942" w:rsidRPr="004D4942" w:rsidRDefault="004D4942" w:rsidP="004D4942">
      <w:pPr>
        <w:tabs>
          <w:tab w:val="left" w:pos="1020"/>
          <w:tab w:val="left" w:pos="5430"/>
        </w:tabs>
        <w:rPr>
          <w:rFonts w:ascii="Times New Roman" w:hAnsi="Times New Roman" w:cs="Times New Roman"/>
          <w:sz w:val="28"/>
          <w:szCs w:val="28"/>
        </w:rPr>
      </w:pPr>
      <w:r w:rsidRPr="004D4942">
        <w:rPr>
          <w:rFonts w:ascii="Times New Roman" w:hAnsi="Times New Roman" w:cs="Times New Roman"/>
          <w:sz w:val="28"/>
          <w:szCs w:val="28"/>
        </w:rPr>
        <w:tab/>
        <w:t>М.П.                                      «_____» _____________________ 20___г.</w:t>
      </w:r>
    </w:p>
    <w:sectPr w:rsidR="004D4942" w:rsidRPr="004D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B27"/>
    <w:multiLevelType w:val="hybridMultilevel"/>
    <w:tmpl w:val="BE70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6F"/>
    <w:rsid w:val="00382C6F"/>
    <w:rsid w:val="004D4942"/>
    <w:rsid w:val="00943414"/>
    <w:rsid w:val="00A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D10DA-3D54-416E-92DC-5B35D6FF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2024-09-23T01:58:00Z</dcterms:created>
  <dcterms:modified xsi:type="dcterms:W3CDTF">2024-09-23T02:24:00Z</dcterms:modified>
</cp:coreProperties>
</file>